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F12C" w14:textId="77777777" w:rsidR="003B5104" w:rsidRPr="00BD3EE4" w:rsidRDefault="003B5104" w:rsidP="003B510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(Prašymo leisti susipažinti su asmens duomenimis forma)</w:t>
      </w:r>
    </w:p>
    <w:p w14:paraId="0E231EE5" w14:textId="77777777" w:rsidR="003B510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464FF0B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lopšelio-darželio „Pasaka“ </w:t>
      </w:r>
    </w:p>
    <w:p w14:paraId="6199509D" w14:textId="77777777" w:rsidR="003B510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D3EE4">
        <w:rPr>
          <w:rFonts w:ascii="Times New Roman" w:hAnsi="Times New Roman" w:cs="Times New Roman"/>
          <w:sz w:val="24"/>
          <w:szCs w:val="24"/>
        </w:rPr>
        <w:t>irektoriui</w:t>
      </w:r>
    </w:p>
    <w:p w14:paraId="51B68E8C" w14:textId="77777777" w:rsidR="003B510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3875FD5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B745973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9988046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14:paraId="0A7DBBB3" w14:textId="77777777" w:rsidR="003B5104" w:rsidRPr="00BD3EE4" w:rsidRDefault="003B5104" w:rsidP="003B5104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4967355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6AD34B49" w14:textId="77777777" w:rsidR="003B5104" w:rsidRPr="00BD3EE4" w:rsidRDefault="003B5104" w:rsidP="003B5104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6FC0D54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  <w:bookmarkStart w:id="0" w:name="_Hlk522001192"/>
    </w:p>
    <w:p w14:paraId="4E98393D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8BE50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 LEISTI SUSIPAŽINTI SU ASMENS DUOMENIMIS</w:t>
      </w:r>
    </w:p>
    <w:p w14:paraId="5609E525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54A88D5D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E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61440937" w14:textId="77777777" w:rsidR="003B5104" w:rsidRPr="00BD3EE4" w:rsidRDefault="003B5104" w:rsidP="003B51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0A227A6B" w14:textId="77777777" w:rsidR="003B5104" w:rsidRPr="00BD3EE4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BD3EE4">
        <w:rPr>
          <w:rFonts w:ascii="Times New Roman" w:hAnsi="Times New Roman" w:cs="Times New Roman"/>
          <w:sz w:val="24"/>
          <w:szCs w:val="24"/>
        </w:rPr>
        <w:t>prašymo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forma yra skirta padėti </w:t>
      </w:r>
      <w:r>
        <w:rPr>
          <w:rFonts w:ascii="Times New Roman" w:hAnsi="Times New Roman" w:cs="Times New Roman"/>
          <w:color w:val="000000"/>
          <w:sz w:val="24"/>
          <w:szCs w:val="24"/>
        </w:rPr>
        <w:t>įstaigai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, kaip duomenų valdytojui, surasti Jūsų asmens duomenis. </w:t>
      </w:r>
      <w:r w:rsidRPr="00BD3EE4">
        <w:rPr>
          <w:rFonts w:ascii="Times New Roman" w:hAnsi="Times New Roman" w:cs="Times New Roman"/>
          <w:sz w:val="24"/>
          <w:szCs w:val="24"/>
        </w:rPr>
        <w:t xml:space="preserve">Informacija, kaip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tvarko Jūsų asmens duomenis, bus pateikta Jums ne vėliau kaip 30 kalendorinių dienų nuo Jūsų raštiškai pateikto prašymo. Šis terminas gali būti pratęstas ne ilgiau kaip dar 2 mėnesiams, atsižvelgiant į prašymo sudėtingumą bei skaičių. Bet kokiu atveju apie termino pratęsimą bei tokio pratęsimo priežastis Jums bus pranešta atskiru pranešimu.</w:t>
      </w:r>
    </w:p>
    <w:p w14:paraId="67BF22E0" w14:textId="77777777" w:rsidR="003B5104" w:rsidRPr="00BD3EE4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atsakyti į Jūsų paklausimą, prašome</w:t>
      </w:r>
      <w:r>
        <w:rPr>
          <w:rFonts w:ascii="Times New Roman" w:hAnsi="Times New Roman" w:cs="Times New Roman"/>
          <w:sz w:val="24"/>
          <w:szCs w:val="24"/>
        </w:rPr>
        <w:t xml:space="preserve"> įstaigai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 raštu.</w:t>
      </w:r>
    </w:p>
    <w:p w14:paraId="2AA9DA92" w14:textId="77777777" w:rsidR="003B5104" w:rsidRPr="00BD3EE4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Prašau leisti man susipažinti su </w:t>
      </w:r>
      <w:r>
        <w:rPr>
          <w:rFonts w:ascii="Times New Roman" w:hAnsi="Times New Roman" w:cs="Times New Roman"/>
          <w:b/>
          <w:bCs/>
          <w:sz w:val="24"/>
          <w:szCs w:val="24"/>
        </w:rPr>
        <w:t>įstaigoje</w:t>
      </w: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 tvarkomais mano asmens duomenimis:</w:t>
      </w:r>
    </w:p>
    <w:p w14:paraId="5132DBCB" w14:textId="77777777" w:rsidR="003B5104" w:rsidRPr="00BD3EE4" w:rsidRDefault="003B5104" w:rsidP="003B5104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kokie mano asmens duomenys tvarkomi;</w:t>
      </w:r>
    </w:p>
    <w:p w14:paraId="2726E2E6" w14:textId="77777777" w:rsidR="003B5104" w:rsidRPr="00BD3EE4" w:rsidRDefault="003B5104" w:rsidP="003B5104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kokiu tikslu tvarkomi mano asmens duomenys;</w:t>
      </w:r>
    </w:p>
    <w:p w14:paraId="19DB5777" w14:textId="77777777" w:rsidR="003B5104" w:rsidRPr="00BD3EE4" w:rsidRDefault="003B5104" w:rsidP="003B5104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kiek laiko saugomi mano asmens duomenys;</w:t>
      </w:r>
    </w:p>
    <w:p w14:paraId="0EB735C4" w14:textId="77777777" w:rsidR="003B5104" w:rsidRPr="00BD3EE4" w:rsidRDefault="003B5104" w:rsidP="003B5104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bookmarkStart w:id="1" w:name="_Hlk516597559"/>
      <w:r w:rsidRPr="00BD3EE4">
        <w:rPr>
          <w:rFonts w:ascii="Times New Roman" w:hAnsi="Times New Roman" w:cs="Times New Roman"/>
          <w:sz w:val="24"/>
          <w:szCs w:val="24"/>
        </w:rPr>
        <w:t>duomenų tvarkytojų, kuriems buvo teikiami mano asmens duomenys</w:t>
      </w:r>
      <w:bookmarkEnd w:id="1"/>
      <w:r w:rsidRPr="00BD3EE4">
        <w:rPr>
          <w:rFonts w:ascii="Times New Roman" w:hAnsi="Times New Roman" w:cs="Times New Roman"/>
          <w:sz w:val="24"/>
          <w:szCs w:val="24"/>
        </w:rPr>
        <w:t>, kategorijos;</w:t>
      </w:r>
    </w:p>
    <w:p w14:paraId="25966943" w14:textId="77777777" w:rsidR="003B5104" w:rsidRPr="00BD3EE4" w:rsidRDefault="003B5104" w:rsidP="003B5104">
      <w:pPr>
        <w:autoSpaceDE w:val="0"/>
        <w:autoSpaceDN w:val="0"/>
        <w:adjustRightInd w:val="0"/>
        <w:ind w:firstLine="851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>□ prašomų pateikti duomenų laikotarpis nuo ________ iki ________;</w:t>
      </w:r>
    </w:p>
    <w:p w14:paraId="1650E6A4" w14:textId="77777777" w:rsidR="003B5104" w:rsidRPr="00BD3EE4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vaizdo įrašo duomenimis;</w:t>
      </w:r>
    </w:p>
    <w:p w14:paraId="38ACD701" w14:textId="77777777" w:rsidR="003B5104" w:rsidRPr="00BD3EE4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Vaizdo duomenų įrašymo apytikslė data, laikas, vieta, kur buvo užfiksuotas vaizdas ir kt. aplinkybės: ____________________________________________________________________</w:t>
      </w:r>
    </w:p>
    <w:p w14:paraId="59C10865" w14:textId="77777777" w:rsidR="003B5104" w:rsidRPr="00BD3EE4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 xml:space="preserve">kita informacija (jeigu pageidaujate susipažinti su konkrečiomis asmens duomenų kategorijomis, kurias tvarko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>, arba konkrečiais tikslais tvarkomais asmens duomenimis, prašome nurodyti tokių asmens duomenų kategorijas arba tikslus bei kitą informaciją, su kuria norite susipažinti. Tokiu atveju Jūsų prašymo nagrinėjimas bus operatyvesnis):</w:t>
      </w:r>
    </w:p>
    <w:p w14:paraId="5D6BEC06" w14:textId="77777777" w:rsidR="003B5104" w:rsidRPr="00BD3EE4" w:rsidRDefault="003B5104" w:rsidP="003B51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4A7A26" w14:textId="77777777" w:rsidR="003B5104" w:rsidRPr="00BD3EE4" w:rsidRDefault="003B5104" w:rsidP="003B5104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>Atsakymą pagal prašymą pageidauju gauti:</w:t>
      </w:r>
    </w:p>
    <w:p w14:paraId="143CC0B9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 </w:t>
      </w:r>
      <w:bookmarkStart w:id="2" w:name="_Hlk513317033"/>
      <w:r w:rsidRPr="00BD3EE4">
        <w:rPr>
          <w:rFonts w:ascii="Times New Roman" w:hAnsi="Times New Roman" w:cs="Times New Roman"/>
          <w:sz w:val="24"/>
          <w:szCs w:val="24"/>
        </w:rPr>
        <w:t>elektroniniu paštu adresu_______________________________________________</w:t>
      </w:r>
    </w:p>
    <w:p w14:paraId="79BA4688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bookmarkStart w:id="3" w:name="_Hlk513317106"/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registruotu </w:t>
      </w:r>
      <w:r w:rsidRPr="00BD3EE4">
        <w:rPr>
          <w:rFonts w:ascii="Times New Roman" w:hAnsi="Times New Roman" w:cs="Times New Roman"/>
          <w:sz w:val="24"/>
          <w:szCs w:val="24"/>
          <w:lang w:val="sv-SE"/>
        </w:rPr>
        <w:t>paštu adresu_________________________________________________</w:t>
      </w:r>
    </w:p>
    <w:p w14:paraId="7A30BAA0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 asmeni</w:t>
      </w:r>
      <w:r w:rsidRPr="00BD3EE4">
        <w:rPr>
          <w:rFonts w:ascii="Times New Roman" w:hAnsi="Times New Roman" w:cs="Times New Roman"/>
          <w:sz w:val="24"/>
          <w:szCs w:val="24"/>
        </w:rPr>
        <w:t>škai atsiimant</w:t>
      </w:r>
      <w:bookmarkEnd w:id="2"/>
      <w:bookmarkEnd w:id="3"/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Žirmūnų g. 110, Vilnius</w:t>
      </w:r>
      <w:r w:rsidRPr="0058283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A7489A1" w14:textId="77777777" w:rsidR="003B5104" w:rsidRPr="00BD3EE4" w:rsidRDefault="003B5104" w:rsidP="003B5104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pateikti.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  <w:bookmarkStart w:id="4" w:name="_Hlk523316582"/>
    </w:p>
    <w:p w14:paraId="23D0C8EC" w14:textId="77777777" w:rsidR="003B5104" w:rsidRPr="0018395A" w:rsidRDefault="003B5104" w:rsidP="003B5104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4" w:history="1">
        <w:r w:rsidRPr="00BD3EE4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dap</w:t>
        </w:r>
        <w:r w:rsidRPr="0018395A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@veiklos-sprendimai.lt</w:t>
        </w:r>
      </w:hyperlink>
      <w:r w:rsidRPr="0018395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D3EE4">
        <w:rPr>
          <w:rFonts w:ascii="Times New Roman" w:hAnsi="Times New Roman" w:cs="Times New Roman"/>
          <w:sz w:val="24"/>
          <w:szCs w:val="24"/>
        </w:rPr>
        <w:t>arba paštu šiuo adresu:</w:t>
      </w:r>
      <w:r w:rsidRPr="00582835">
        <w:t xml:space="preserve"> </w:t>
      </w:r>
      <w:r>
        <w:rPr>
          <w:rFonts w:ascii="Times New Roman" w:hAnsi="Times New Roman" w:cs="Times New Roman"/>
          <w:sz w:val="24"/>
          <w:szCs w:val="24"/>
        </w:rPr>
        <w:t>Žirmūnų g. 110, Vilnius</w:t>
      </w:r>
      <w:r w:rsidRPr="00BD3EE4">
        <w:rPr>
          <w:rFonts w:ascii="Times New Roman" w:hAnsi="Times New Roman" w:cs="Times New Roman"/>
          <w:sz w:val="24"/>
          <w:szCs w:val="24"/>
        </w:rPr>
        <w:t xml:space="preserve">. Prašymai, pateikti elektroniniu paštu, turi būti pasirašyti elektroniniu parašu. </w:t>
      </w:r>
      <w:bookmarkStart w:id="5" w:name="_Hlk523238513"/>
      <w:r w:rsidRPr="00BD3EE4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  <w:bookmarkEnd w:id="4"/>
      <w:bookmarkEnd w:id="5"/>
    </w:p>
    <w:p w14:paraId="1BB8BAA3" w14:textId="77777777" w:rsidR="003B5104" w:rsidRPr="00BB0FCE" w:rsidRDefault="003B5104" w:rsidP="003B510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0FCE">
        <w:rPr>
          <w:rFonts w:ascii="Times New Roman" w:hAnsi="Times New Roman" w:cs="Times New Roman"/>
          <w:sz w:val="24"/>
          <w:szCs w:val="24"/>
        </w:rPr>
        <w:t xml:space="preserve">Esu supažindintas, kad detalesnę informaciją apie mano asmens duomenų tvarkymą galiu rasti </w:t>
      </w:r>
      <w:r>
        <w:rPr>
          <w:rFonts w:ascii="Times New Roman" w:hAnsi="Times New Roman" w:cs="Times New Roman"/>
          <w:sz w:val="24"/>
          <w:szCs w:val="24"/>
        </w:rPr>
        <w:t>https://www.pasaka.vilnius.lm.lt/</w:t>
      </w:r>
    </w:p>
    <w:p w14:paraId="18DCBBD6" w14:textId="77777777" w:rsidR="003B5104" w:rsidRPr="00BD3EE4" w:rsidRDefault="003B5104" w:rsidP="003B5104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Vardas, pavardė: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671EB231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</w:p>
    <w:p w14:paraId="1FA6FD82" w14:textId="77777777" w:rsidR="003B5104" w:rsidRPr="00BD3EE4" w:rsidRDefault="003B5104" w:rsidP="003B510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Data:      </w:t>
      </w:r>
    </w:p>
    <w:p w14:paraId="645839CB" w14:textId="77777777" w:rsidR="003B5104" w:rsidRPr="00BD3EE4" w:rsidRDefault="003B5104" w:rsidP="003B510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Asmuo pateikė tapatybę patvirtinantį dokumentą ir (ar) atstovavimą liudijantį dokumentą (pildoma, kai prašymas pateikiamas tiesiogiai).</w:t>
      </w:r>
    </w:p>
    <w:p w14:paraId="27AE0B39" w14:textId="77777777" w:rsidR="003B5104" w:rsidRPr="00BD3EE4" w:rsidRDefault="003B5104" w:rsidP="003B510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59184949" w14:textId="5AF14174" w:rsidR="003E46A2" w:rsidRDefault="003B5104" w:rsidP="003B5104"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Įstaigos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darbuotojo vardas, pavardė, parašas)</w:t>
      </w:r>
      <w:bookmarkEnd w:id="0"/>
    </w:p>
    <w:sectPr w:rsidR="003E46A2" w:rsidSect="003B5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04"/>
    <w:rsid w:val="003B5104"/>
    <w:rsid w:val="003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41BC"/>
  <w15:chartTrackingRefBased/>
  <w15:docId w15:val="{F71A150A-B27A-4F38-89B4-1E2F77FF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104"/>
    <w:pPr>
      <w:spacing w:after="200" w:line="276" w:lineRule="auto"/>
    </w:pPr>
    <w:rPr>
      <w:rFonts w:asciiTheme="minorHAnsi" w:hAnsiTheme="minorHAns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B5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veiklos-sprend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2687</Words>
  <Characters>1533</Characters>
  <Application>Microsoft Office Word</Application>
  <DocSecurity>0</DocSecurity>
  <Lines>12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1</cp:revision>
  <dcterms:created xsi:type="dcterms:W3CDTF">2021-06-21T10:16:00Z</dcterms:created>
  <dcterms:modified xsi:type="dcterms:W3CDTF">2021-06-21T10:17:00Z</dcterms:modified>
</cp:coreProperties>
</file>