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AD53D" w14:textId="25272064" w:rsidR="00A56167" w:rsidRDefault="00FB777D" w:rsidP="00150EAA">
      <w:pPr>
        <w:jc w:val="center"/>
      </w:pPr>
      <w:r>
        <w:t>__________________</w:t>
      </w:r>
      <w:r w:rsidR="00A56167">
        <w:softHyphen/>
      </w:r>
      <w:r w:rsidR="00A56167">
        <w:softHyphen/>
      </w:r>
      <w:r w:rsidR="00A56167">
        <w:softHyphen/>
      </w:r>
      <w:r w:rsidR="00A56167">
        <w:softHyphen/>
      </w:r>
      <w:r w:rsidR="00A56167">
        <w:softHyphen/>
      </w:r>
      <w:r w:rsidR="00A56167">
        <w:softHyphen/>
      </w:r>
      <w:r w:rsidR="00A56167">
        <w:softHyphen/>
      </w:r>
      <w:r w:rsidR="00A56167">
        <w:softHyphen/>
      </w:r>
      <w:r w:rsidR="00A56167">
        <w:softHyphen/>
      </w:r>
      <w:r w:rsidR="00A56167">
        <w:softHyphen/>
      </w:r>
      <w:r w:rsidR="00A56167">
        <w:softHyphen/>
      </w:r>
      <w:r w:rsidR="00A56167">
        <w:softHyphen/>
      </w:r>
      <w:r w:rsidR="00A56167">
        <w:softHyphen/>
      </w:r>
      <w:r w:rsidR="00A56167">
        <w:softHyphen/>
      </w:r>
      <w:r w:rsidR="00A56167">
        <w:softHyphen/>
      </w:r>
      <w:r w:rsidR="00A56167">
        <w:softHyphen/>
      </w:r>
      <w:r w:rsidR="00A56167">
        <w:softHyphen/>
      </w:r>
      <w:r w:rsidR="00A56167">
        <w:softHyphen/>
      </w:r>
      <w:r w:rsidR="00A56167">
        <w:softHyphen/>
      </w:r>
      <w:r w:rsidR="00A56167">
        <w:softHyphen/>
      </w:r>
      <w:r w:rsidR="00A56167">
        <w:softHyphen/>
      </w:r>
      <w:r w:rsidR="00A56167">
        <w:softHyphen/>
      </w:r>
      <w:r w:rsidR="00A56167">
        <w:softHyphen/>
        <w:t>_________________________________________________</w:t>
      </w:r>
    </w:p>
    <w:p w14:paraId="380F0112" w14:textId="26605934" w:rsidR="00150EAA" w:rsidRPr="0002269A" w:rsidRDefault="00150EAA" w:rsidP="00150EAA">
      <w:pPr>
        <w:jc w:val="center"/>
        <w:rPr>
          <w:i/>
          <w:iCs/>
          <w:sz w:val="20"/>
          <w:szCs w:val="20"/>
        </w:rPr>
      </w:pPr>
      <w:r w:rsidRPr="0002269A">
        <w:rPr>
          <w:i/>
          <w:iCs/>
          <w:sz w:val="20"/>
          <w:szCs w:val="20"/>
        </w:rPr>
        <w:t>(Vardas, pavardė)</w:t>
      </w:r>
    </w:p>
    <w:p w14:paraId="32A8F1EC" w14:textId="77777777" w:rsidR="00FA525F" w:rsidRDefault="00FA525F" w:rsidP="00150EAA">
      <w:pPr>
        <w:jc w:val="center"/>
      </w:pPr>
    </w:p>
    <w:p w14:paraId="1655B12B" w14:textId="77777777" w:rsidR="00FA525F" w:rsidRDefault="00FA525F" w:rsidP="00150EAA">
      <w:pPr>
        <w:jc w:val="center"/>
      </w:pPr>
      <w:r>
        <w:t>__________________________________________________________________</w:t>
      </w:r>
    </w:p>
    <w:p w14:paraId="707A8E91" w14:textId="3FD066F3" w:rsidR="00FA525F" w:rsidRPr="0002269A" w:rsidRDefault="00FA525F" w:rsidP="00150EAA">
      <w:pPr>
        <w:jc w:val="center"/>
        <w:rPr>
          <w:i/>
          <w:iCs/>
          <w:sz w:val="20"/>
          <w:szCs w:val="20"/>
        </w:rPr>
      </w:pPr>
      <w:r w:rsidRPr="0002269A">
        <w:rPr>
          <w:i/>
          <w:iCs/>
          <w:sz w:val="20"/>
          <w:szCs w:val="20"/>
        </w:rPr>
        <w:t xml:space="preserve">(Adresas, tel. </w:t>
      </w:r>
      <w:r w:rsidR="00261485">
        <w:rPr>
          <w:i/>
          <w:iCs/>
          <w:sz w:val="20"/>
          <w:szCs w:val="20"/>
        </w:rPr>
        <w:t>N</w:t>
      </w:r>
      <w:r w:rsidRPr="0002269A">
        <w:rPr>
          <w:i/>
          <w:iCs/>
          <w:sz w:val="20"/>
          <w:szCs w:val="20"/>
        </w:rPr>
        <w:t>r.)</w:t>
      </w:r>
    </w:p>
    <w:p w14:paraId="28BC499D" w14:textId="77777777" w:rsidR="00150EAA" w:rsidRDefault="00150EAA" w:rsidP="00150EAA"/>
    <w:p w14:paraId="5A60C61A" w14:textId="77777777" w:rsidR="00150EAA" w:rsidRDefault="00150EAA" w:rsidP="00150EAA"/>
    <w:p w14:paraId="4D9CCAE1" w14:textId="77777777" w:rsidR="00150EAA" w:rsidRDefault="00150EAA" w:rsidP="00150EAA"/>
    <w:p w14:paraId="1320081C" w14:textId="77777777" w:rsidR="00150EAA" w:rsidRDefault="00150EAA" w:rsidP="00150EAA">
      <w:r>
        <w:t>Vi</w:t>
      </w:r>
      <w:r w:rsidR="00325602">
        <w:t>lniaus lopšelio-darželio „Pasaka</w:t>
      </w:r>
      <w:r>
        <w:t>“</w:t>
      </w:r>
    </w:p>
    <w:p w14:paraId="4EE3E300" w14:textId="1032956E" w:rsidR="00150EAA" w:rsidRDefault="002E6037" w:rsidP="00150EAA">
      <w:r>
        <w:t>d</w:t>
      </w:r>
      <w:r w:rsidR="00150EAA">
        <w:t>irektor</w:t>
      </w:r>
      <w:r w:rsidR="00154A4E">
        <w:t>iui</w:t>
      </w:r>
    </w:p>
    <w:p w14:paraId="1788661F" w14:textId="77777777" w:rsidR="00150EAA" w:rsidRDefault="00150EAA" w:rsidP="00150EAA"/>
    <w:p w14:paraId="66C2750C" w14:textId="77777777" w:rsidR="00150EAA" w:rsidRDefault="00150EAA" w:rsidP="00150EAA"/>
    <w:p w14:paraId="4D1139A1" w14:textId="77777777" w:rsidR="00150EAA" w:rsidRDefault="00150EAA" w:rsidP="00150EAA"/>
    <w:p w14:paraId="28DCC163" w14:textId="77777777" w:rsidR="00150EAA" w:rsidRDefault="00150EAA" w:rsidP="00150EAA"/>
    <w:p w14:paraId="37F3BC05" w14:textId="77777777" w:rsidR="00150EAA" w:rsidRDefault="00150EAA" w:rsidP="00150E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PRAŠYMAS</w:t>
      </w:r>
    </w:p>
    <w:p w14:paraId="1C80E97B" w14:textId="3274D1F3" w:rsidR="00150EAA" w:rsidRDefault="00150EAA" w:rsidP="00150E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DĖL</w:t>
      </w:r>
      <w:r w:rsidR="00B264CD">
        <w:rPr>
          <w:b/>
          <w:sz w:val="28"/>
          <w:szCs w:val="28"/>
        </w:rPr>
        <w:t xml:space="preserve"> VAIKO </w:t>
      </w:r>
      <w:r>
        <w:rPr>
          <w:b/>
          <w:sz w:val="28"/>
          <w:szCs w:val="28"/>
        </w:rPr>
        <w:t>IŠBRAUKIMO IŠ</w:t>
      </w:r>
      <w:r w:rsidR="00DE4F02">
        <w:rPr>
          <w:b/>
          <w:sz w:val="28"/>
          <w:szCs w:val="28"/>
        </w:rPr>
        <w:t xml:space="preserve"> LOPŠELIO-DARŽELIO </w:t>
      </w:r>
      <w:r>
        <w:rPr>
          <w:b/>
          <w:sz w:val="28"/>
          <w:szCs w:val="28"/>
        </w:rPr>
        <w:t>SĄRAŠŲ</w:t>
      </w:r>
    </w:p>
    <w:p w14:paraId="1889C91C" w14:textId="77777777" w:rsidR="00150EAA" w:rsidRDefault="00150EAA" w:rsidP="00150EAA">
      <w:pPr>
        <w:jc w:val="center"/>
        <w:rPr>
          <w:b/>
          <w:sz w:val="28"/>
          <w:szCs w:val="28"/>
        </w:rPr>
      </w:pPr>
    </w:p>
    <w:p w14:paraId="78F4FE33" w14:textId="77777777" w:rsidR="00150EAA" w:rsidRDefault="00262390" w:rsidP="00150EAA">
      <w:pPr>
        <w:tabs>
          <w:tab w:val="left" w:pos="4200"/>
        </w:tabs>
      </w:pPr>
      <w:r>
        <w:tab/>
        <w:t>20_</w:t>
      </w:r>
      <w:r w:rsidR="006663CE">
        <w:t>__</w:t>
      </w:r>
      <w:r w:rsidR="00150EAA">
        <w:t>-___-___</w:t>
      </w:r>
    </w:p>
    <w:p w14:paraId="69C8F238" w14:textId="77777777" w:rsidR="00150EAA" w:rsidRDefault="00150EAA" w:rsidP="00150EAA">
      <w:pPr>
        <w:jc w:val="center"/>
      </w:pPr>
      <w:r>
        <w:t>Vilnius</w:t>
      </w:r>
    </w:p>
    <w:p w14:paraId="5D014CBF" w14:textId="77777777" w:rsidR="00150EAA" w:rsidRDefault="00150EAA" w:rsidP="00150EAA">
      <w:pPr>
        <w:jc w:val="center"/>
      </w:pPr>
    </w:p>
    <w:p w14:paraId="15EA25A3" w14:textId="77777777" w:rsidR="00150EAA" w:rsidRDefault="00150EAA" w:rsidP="00150EAA">
      <w:pPr>
        <w:jc w:val="center"/>
      </w:pPr>
    </w:p>
    <w:p w14:paraId="52B2A76B" w14:textId="77777777" w:rsidR="00150EAA" w:rsidRDefault="00150EAA" w:rsidP="00150EAA">
      <w:pPr>
        <w:jc w:val="center"/>
      </w:pPr>
    </w:p>
    <w:p w14:paraId="2ACD9F78" w14:textId="77777777" w:rsidR="00150EAA" w:rsidRDefault="00150EAA" w:rsidP="00150EAA">
      <w:pPr>
        <w:jc w:val="center"/>
      </w:pPr>
    </w:p>
    <w:p w14:paraId="47D20DE6" w14:textId="3DCD3C53" w:rsidR="00261485" w:rsidRDefault="00150EAA" w:rsidP="00150EAA">
      <w:pPr>
        <w:tabs>
          <w:tab w:val="left" w:pos="480"/>
          <w:tab w:val="left" w:pos="8040"/>
        </w:tabs>
        <w:jc w:val="both"/>
      </w:pPr>
      <w:r>
        <w:tab/>
        <w:t>Prašau išbraukti mano</w:t>
      </w:r>
      <w:r w:rsidR="000B2026">
        <w:t xml:space="preserve"> dukrą/sūnų</w:t>
      </w:r>
      <w:r>
        <w:t xml:space="preserve"> _____________________</w:t>
      </w:r>
      <w:r w:rsidR="000B2026">
        <w:t>_</w:t>
      </w:r>
      <w:r w:rsidR="00261485">
        <w:t>___________</w:t>
      </w:r>
      <w:r w:rsidR="000B2026">
        <w:t>_</w:t>
      </w:r>
      <w:r>
        <w:t>___________</w:t>
      </w:r>
    </w:p>
    <w:p w14:paraId="2D2AC71B" w14:textId="0C4C18B2" w:rsidR="00261485" w:rsidRDefault="00261485" w:rsidP="00150EAA">
      <w:pPr>
        <w:tabs>
          <w:tab w:val="left" w:pos="480"/>
          <w:tab w:val="left" w:pos="8040"/>
        </w:tabs>
        <w:jc w:val="both"/>
      </w:pPr>
      <w:r>
        <w:tab/>
        <w:t xml:space="preserve">                                                                                                </w:t>
      </w:r>
      <w:r>
        <w:rPr>
          <w:sz w:val="18"/>
          <w:szCs w:val="18"/>
        </w:rPr>
        <w:t>(V</w:t>
      </w:r>
      <w:r w:rsidRPr="000B2026">
        <w:rPr>
          <w:sz w:val="18"/>
          <w:szCs w:val="18"/>
        </w:rPr>
        <w:t>aiko vardas, pavardė)</w:t>
      </w:r>
    </w:p>
    <w:p w14:paraId="6DA687ED" w14:textId="1CED7279" w:rsidR="00261485" w:rsidRDefault="00150EAA" w:rsidP="00261485">
      <w:pPr>
        <w:tabs>
          <w:tab w:val="left" w:pos="480"/>
          <w:tab w:val="left" w:pos="8040"/>
        </w:tabs>
        <w:jc w:val="both"/>
      </w:pPr>
      <w:r>
        <w:t>gimusį (</w:t>
      </w:r>
      <w:r w:rsidR="005C4941">
        <w:t>-</w:t>
      </w:r>
      <w:r>
        <w:t>i</w:t>
      </w:r>
      <w:r w:rsidR="005C4941">
        <w:t>ą</w:t>
      </w:r>
      <w:r>
        <w:t>)</w:t>
      </w:r>
      <w:r w:rsidR="000B2026">
        <w:t>__________</w:t>
      </w:r>
      <w:r>
        <w:t>_</w:t>
      </w:r>
      <w:r w:rsidR="00261485">
        <w:t>__________</w:t>
      </w:r>
      <w:r>
        <w:t>___</w:t>
      </w:r>
      <w:r w:rsidR="000B2026">
        <w:t xml:space="preserve"> </w:t>
      </w:r>
      <w:r w:rsidR="00261485">
        <w:t>iš darželio sąrašų.</w:t>
      </w:r>
    </w:p>
    <w:p w14:paraId="35433250" w14:textId="713345C0" w:rsidR="00261485" w:rsidRDefault="00261485" w:rsidP="00261485">
      <w:pPr>
        <w:tabs>
          <w:tab w:val="left" w:pos="480"/>
          <w:tab w:val="left" w:pos="4536"/>
          <w:tab w:val="left" w:pos="804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</w:t>
      </w:r>
      <w:r w:rsidRPr="00A56167">
        <w:rPr>
          <w:sz w:val="18"/>
          <w:szCs w:val="18"/>
        </w:rPr>
        <w:t>(gim. data)</w:t>
      </w:r>
    </w:p>
    <w:p w14:paraId="721D0A52" w14:textId="77777777" w:rsidR="00261485" w:rsidRDefault="00261485" w:rsidP="000B2026">
      <w:pPr>
        <w:tabs>
          <w:tab w:val="left" w:pos="480"/>
          <w:tab w:val="left" w:pos="4536"/>
          <w:tab w:val="left" w:pos="8040"/>
        </w:tabs>
      </w:pPr>
    </w:p>
    <w:p w14:paraId="106C0709" w14:textId="6DEDE57A" w:rsidR="0012497F" w:rsidRDefault="00261485" w:rsidP="000B2026">
      <w:pPr>
        <w:tabs>
          <w:tab w:val="left" w:pos="480"/>
          <w:tab w:val="left" w:pos="4536"/>
          <w:tab w:val="left" w:pos="8040"/>
        </w:tabs>
      </w:pPr>
      <w:r>
        <w:t xml:space="preserve"> Paskutinė diena </w:t>
      </w:r>
      <w:r w:rsidR="00150EAA">
        <w:t xml:space="preserve"> </w:t>
      </w:r>
      <w:r w:rsidR="000B2026">
        <w:t>__________________</w:t>
      </w:r>
      <w:r w:rsidR="00A56167">
        <w:t>_________________________</w:t>
      </w:r>
      <w:r w:rsidR="000B2026">
        <w:t xml:space="preserve"> grup</w:t>
      </w:r>
      <w:r>
        <w:t>ėje</w:t>
      </w:r>
    </w:p>
    <w:p w14:paraId="6298FFCA" w14:textId="48BA98F9" w:rsidR="0012497F" w:rsidRDefault="00261485" w:rsidP="0012497F">
      <w:pPr>
        <w:tabs>
          <w:tab w:val="left" w:pos="480"/>
          <w:tab w:val="left" w:pos="4536"/>
        </w:tabs>
      </w:pPr>
      <w:r>
        <w:rPr>
          <w:sz w:val="18"/>
          <w:szCs w:val="18"/>
        </w:rPr>
        <w:t xml:space="preserve">                                                                             </w:t>
      </w:r>
      <w:r w:rsidR="0012497F">
        <w:rPr>
          <w:sz w:val="18"/>
          <w:szCs w:val="18"/>
        </w:rPr>
        <w:t>(grupės pavadinimas)</w:t>
      </w:r>
    </w:p>
    <w:p w14:paraId="59E1F146" w14:textId="0355B23E" w:rsidR="00A56167" w:rsidRPr="00A56167" w:rsidRDefault="00A56167" w:rsidP="000B2026">
      <w:pPr>
        <w:tabs>
          <w:tab w:val="left" w:pos="480"/>
          <w:tab w:val="left" w:pos="4536"/>
          <w:tab w:val="left" w:pos="804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258F7036" w14:textId="284EFFED" w:rsidR="000B2026" w:rsidRDefault="005C4941" w:rsidP="000B2026">
      <w:pPr>
        <w:tabs>
          <w:tab w:val="left" w:pos="480"/>
          <w:tab w:val="left" w:pos="4536"/>
          <w:tab w:val="left" w:pos="8040"/>
        </w:tabs>
      </w:pPr>
      <w:r>
        <w:t xml:space="preserve"> </w:t>
      </w:r>
      <w:r w:rsidR="00930218">
        <w:t>20_</w:t>
      </w:r>
      <w:r w:rsidR="006663CE">
        <w:t>_</w:t>
      </w:r>
      <w:r w:rsidR="00150EAA">
        <w:t xml:space="preserve"> m. </w:t>
      </w:r>
      <w:r w:rsidR="000B2026">
        <w:t>_______________</w:t>
      </w:r>
      <w:r>
        <w:t>_________ mėn. ____________ d</w:t>
      </w:r>
      <w:r w:rsidR="000B2026">
        <w:t>.</w:t>
      </w:r>
    </w:p>
    <w:p w14:paraId="0AD09CBD" w14:textId="1D61EA82" w:rsidR="000B2026" w:rsidRPr="000B2026" w:rsidRDefault="000B2026" w:rsidP="000B2026">
      <w:pPr>
        <w:tabs>
          <w:tab w:val="left" w:pos="426"/>
          <w:tab w:val="left" w:pos="3261"/>
        </w:tabs>
        <w:jc w:val="both"/>
        <w:rPr>
          <w:sz w:val="18"/>
          <w:szCs w:val="18"/>
        </w:rPr>
      </w:pPr>
      <w:r>
        <w:tab/>
      </w:r>
      <w:r w:rsidRPr="000B2026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</w:p>
    <w:p w14:paraId="0019BF54" w14:textId="77777777" w:rsidR="00150EAA" w:rsidRDefault="00150EAA" w:rsidP="000B2026">
      <w:pPr>
        <w:tabs>
          <w:tab w:val="left" w:pos="480"/>
          <w:tab w:val="left" w:pos="4253"/>
          <w:tab w:val="left" w:pos="8040"/>
        </w:tabs>
      </w:pPr>
    </w:p>
    <w:p w14:paraId="76CDA39F" w14:textId="77777777" w:rsidR="00150EAA" w:rsidRPr="000B2026" w:rsidRDefault="000B2026" w:rsidP="000B2026">
      <w:pPr>
        <w:tabs>
          <w:tab w:val="left" w:pos="1276"/>
        </w:tabs>
        <w:jc w:val="both"/>
        <w:rPr>
          <w:sz w:val="18"/>
          <w:szCs w:val="18"/>
        </w:rPr>
      </w:pPr>
      <w:r>
        <w:tab/>
      </w:r>
    </w:p>
    <w:p w14:paraId="25293FAF" w14:textId="77777777" w:rsidR="00150EAA" w:rsidRDefault="00150EAA" w:rsidP="00150EAA">
      <w:pPr>
        <w:tabs>
          <w:tab w:val="left" w:pos="480"/>
          <w:tab w:val="left" w:pos="2880"/>
        </w:tabs>
        <w:jc w:val="both"/>
      </w:pPr>
    </w:p>
    <w:p w14:paraId="3A7CEB8D" w14:textId="77777777" w:rsidR="00150EAA" w:rsidRDefault="00150EAA" w:rsidP="00150EAA">
      <w:pPr>
        <w:tabs>
          <w:tab w:val="left" w:pos="480"/>
          <w:tab w:val="left" w:pos="2880"/>
        </w:tabs>
        <w:jc w:val="both"/>
      </w:pPr>
    </w:p>
    <w:p w14:paraId="656544EE" w14:textId="77777777" w:rsidR="00150EAA" w:rsidRDefault="00150EAA" w:rsidP="00150EAA">
      <w:pPr>
        <w:tabs>
          <w:tab w:val="left" w:pos="480"/>
          <w:tab w:val="left" w:pos="2880"/>
        </w:tabs>
        <w:jc w:val="both"/>
      </w:pPr>
    </w:p>
    <w:p w14:paraId="79124DF3" w14:textId="77777777" w:rsidR="00150EAA" w:rsidRDefault="00150EAA" w:rsidP="00150EAA">
      <w:pPr>
        <w:tabs>
          <w:tab w:val="left" w:pos="480"/>
          <w:tab w:val="left" w:pos="2520"/>
          <w:tab w:val="left" w:pos="5760"/>
        </w:tabs>
        <w:jc w:val="both"/>
      </w:pPr>
      <w:r>
        <w:tab/>
      </w:r>
      <w:r>
        <w:tab/>
        <w:t>___________________</w:t>
      </w:r>
      <w:r>
        <w:tab/>
        <w:t>______________________________</w:t>
      </w:r>
    </w:p>
    <w:p w14:paraId="4E456E45" w14:textId="77777777" w:rsidR="00150EAA" w:rsidRPr="009E3CA1" w:rsidRDefault="00150EAA" w:rsidP="00150EAA">
      <w:pPr>
        <w:tabs>
          <w:tab w:val="left" w:pos="480"/>
          <w:tab w:val="left" w:pos="3120"/>
          <w:tab w:val="left" w:pos="6840"/>
        </w:tabs>
        <w:jc w:val="both"/>
        <w:rPr>
          <w:i/>
          <w:iCs/>
          <w:sz w:val="20"/>
          <w:szCs w:val="20"/>
        </w:rPr>
      </w:pPr>
      <w:r>
        <w:t xml:space="preserve"> </w:t>
      </w:r>
      <w:r>
        <w:tab/>
      </w:r>
      <w:r>
        <w:tab/>
      </w:r>
      <w:r w:rsidRPr="009E3CA1">
        <w:rPr>
          <w:i/>
          <w:iCs/>
          <w:sz w:val="20"/>
          <w:szCs w:val="20"/>
        </w:rPr>
        <w:t xml:space="preserve"> (Parašas)</w:t>
      </w:r>
      <w:r w:rsidRPr="009E3CA1">
        <w:rPr>
          <w:i/>
          <w:iCs/>
          <w:sz w:val="20"/>
          <w:szCs w:val="20"/>
        </w:rPr>
        <w:tab/>
        <w:t>(Vardas, pavardė)</w:t>
      </w:r>
    </w:p>
    <w:p w14:paraId="58A424CE" w14:textId="77777777" w:rsidR="009F6BD9" w:rsidRDefault="009F6BD9"/>
    <w:sectPr w:rsidR="009F6BD9" w:rsidSect="005637B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EAA"/>
    <w:rsid w:val="0002269A"/>
    <w:rsid w:val="000B2026"/>
    <w:rsid w:val="0012497F"/>
    <w:rsid w:val="00135F8A"/>
    <w:rsid w:val="00150EAA"/>
    <w:rsid w:val="00154A4E"/>
    <w:rsid w:val="001A662F"/>
    <w:rsid w:val="00261485"/>
    <w:rsid w:val="00262390"/>
    <w:rsid w:val="002E6037"/>
    <w:rsid w:val="00325602"/>
    <w:rsid w:val="003838D4"/>
    <w:rsid w:val="003D226C"/>
    <w:rsid w:val="00505870"/>
    <w:rsid w:val="00543526"/>
    <w:rsid w:val="005637BF"/>
    <w:rsid w:val="005C4941"/>
    <w:rsid w:val="006663CE"/>
    <w:rsid w:val="008651D3"/>
    <w:rsid w:val="008D1969"/>
    <w:rsid w:val="00930218"/>
    <w:rsid w:val="009A1D60"/>
    <w:rsid w:val="009E3CA1"/>
    <w:rsid w:val="009F6BD9"/>
    <w:rsid w:val="00A56167"/>
    <w:rsid w:val="00A737F8"/>
    <w:rsid w:val="00B264CD"/>
    <w:rsid w:val="00B63D53"/>
    <w:rsid w:val="00DE4F02"/>
    <w:rsid w:val="00EC6CD2"/>
    <w:rsid w:val="00FA525F"/>
    <w:rsid w:val="00FB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4CC18"/>
  <w15:chartTrackingRefBased/>
  <w15:docId w15:val="{F6740632-48DA-4528-B858-2AF70C1E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50EAA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1D6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1D6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6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Zemyna</dc:creator>
  <cp:keywords/>
  <cp:lastModifiedBy>Raštinė | Vilniaus lopšelis - darželis Pasaka</cp:lastModifiedBy>
  <cp:revision>14</cp:revision>
  <cp:lastPrinted>2022-07-19T12:28:00Z</cp:lastPrinted>
  <dcterms:created xsi:type="dcterms:W3CDTF">2022-03-23T06:07:00Z</dcterms:created>
  <dcterms:modified xsi:type="dcterms:W3CDTF">2024-05-21T06:28:00Z</dcterms:modified>
</cp:coreProperties>
</file>