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42D6B" w14:textId="18C8C86A" w:rsidR="00D11464" w:rsidRPr="00A30C4F" w:rsidRDefault="007A5104" w:rsidP="12A26931">
      <w:pPr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</w:t>
      </w:r>
    </w:p>
    <w:p w14:paraId="4DDD273A" w14:textId="5FED0066" w:rsidR="00D11464" w:rsidRPr="007A5104" w:rsidRDefault="12A26931" w:rsidP="12A26931">
      <w:pPr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4D0D">
        <w:rPr>
          <w:rFonts w:ascii="Times New Roman" w:eastAsia="Times New Roman" w:hAnsi="Times New Roman" w:cs="Times New Roman"/>
          <w:i/>
          <w:iCs/>
          <w:sz w:val="20"/>
          <w:szCs w:val="20"/>
        </w:rPr>
        <w:t>(</w:t>
      </w:r>
      <w:r w:rsidR="00914D0D" w:rsidRPr="00914D0D">
        <w:rPr>
          <w:rFonts w:ascii="Times New Roman" w:eastAsia="Times New Roman" w:hAnsi="Times New Roman" w:cs="Times New Roman"/>
          <w:i/>
          <w:iCs/>
          <w:sz w:val="20"/>
          <w:szCs w:val="20"/>
        </w:rPr>
        <w:t>pateikiančiojo asmens</w:t>
      </w:r>
      <w:r w:rsidRPr="00914D0D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vardas, pavardė</w:t>
      </w:r>
      <w:r w:rsidRPr="007A5104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C58681C" w14:textId="29F6B4DC" w:rsidR="00D11464" w:rsidRPr="00A30C4F" w:rsidRDefault="007A5104" w:rsidP="12A26931">
      <w:pPr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7CEA1799" w14:textId="77777777" w:rsidR="00914D0D" w:rsidRDefault="00914D0D" w:rsidP="00914D0D">
      <w:pPr>
        <w:spacing w:after="20" w:line="240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</w:t>
      </w:r>
      <w:r>
        <w:rPr>
          <w:rFonts w:ascii="Times New Roman" w:hAnsi="Times New Roman"/>
          <w:i/>
          <w:iCs/>
          <w:sz w:val="20"/>
          <w:szCs w:val="20"/>
        </w:rPr>
        <w:t>gyvenamosios vietos adresas, telefonas, el. paštas)</w:t>
      </w:r>
    </w:p>
    <w:p w14:paraId="62C4EFD8" w14:textId="0E12FA1F" w:rsidR="00D11464" w:rsidRPr="00A30C4F" w:rsidRDefault="00D11464" w:rsidP="12A26931">
      <w:pPr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529BB8F" w14:textId="3036E45B" w:rsidR="00D11464" w:rsidRPr="00A30C4F" w:rsidRDefault="00D11464" w:rsidP="12A26931">
      <w:pPr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8CC6ACD" w14:textId="40D50A58" w:rsidR="00D11464" w:rsidRPr="0073304A" w:rsidRDefault="007A5104" w:rsidP="12A2693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Vilniaus</w:t>
      </w:r>
      <w:r w:rsidR="12A26931" w:rsidRPr="12A26931">
        <w:rPr>
          <w:rFonts w:ascii="Times New Roman" w:eastAsia="Times New Roman" w:hAnsi="Times New Roman" w:cs="Times New Roman"/>
          <w:sz w:val="24"/>
          <w:szCs w:val="24"/>
        </w:rPr>
        <w:t xml:space="preserve"> lopšelio-darželio „</w:t>
      </w:r>
      <w:r>
        <w:rPr>
          <w:rFonts w:ascii="Times New Roman" w:eastAsia="Times New Roman" w:hAnsi="Times New Roman" w:cs="Times New Roman"/>
          <w:sz w:val="24"/>
          <w:szCs w:val="24"/>
        </w:rPr>
        <w:t>Pasaka</w:t>
      </w:r>
      <w:r w:rsidR="12A26931" w:rsidRPr="12A26931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D11464">
        <w:br/>
      </w:r>
      <w:r w:rsidR="12A26931" w:rsidRPr="12A26931">
        <w:rPr>
          <w:rFonts w:ascii="Times New Roman" w:eastAsia="Times New Roman" w:hAnsi="Times New Roman" w:cs="Times New Roman"/>
          <w:sz w:val="24"/>
          <w:szCs w:val="24"/>
        </w:rPr>
        <w:t>Direktor</w:t>
      </w:r>
      <w:r w:rsidR="0073304A">
        <w:rPr>
          <w:rFonts w:ascii="Times New Roman" w:eastAsia="Times New Roman" w:hAnsi="Times New Roman" w:cs="Times New Roman"/>
          <w:sz w:val="24"/>
          <w:szCs w:val="24"/>
        </w:rPr>
        <w:t>iui</w:t>
      </w:r>
    </w:p>
    <w:p w14:paraId="1F3115FE" w14:textId="4073618A" w:rsidR="00D11464" w:rsidRPr="0073304A" w:rsidRDefault="00D11464" w:rsidP="12A2693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3882481E" w14:textId="76D8F9DC" w:rsidR="00D11464" w:rsidRPr="0073304A" w:rsidRDefault="00D11464" w:rsidP="12A2693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7CC99293" w14:textId="3E20CEDE" w:rsidR="00D11464" w:rsidRPr="003C5843" w:rsidRDefault="12A26931" w:rsidP="12A26931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C5843">
        <w:rPr>
          <w:rFonts w:ascii="Times New Roman" w:eastAsia="Times New Roman" w:hAnsi="Times New Roman" w:cs="Times New Roman"/>
          <w:b/>
          <w:bCs/>
          <w:sz w:val="24"/>
          <w:szCs w:val="24"/>
        </w:rPr>
        <w:t>PRAŠYMAS</w:t>
      </w:r>
      <w:r w:rsidR="00D11464" w:rsidRPr="003C5843">
        <w:rPr>
          <w:b/>
          <w:bCs/>
        </w:rPr>
        <w:br/>
      </w:r>
      <w:r w:rsidR="007A5104" w:rsidRPr="003C5843">
        <w:rPr>
          <w:rFonts w:ascii="Times New Roman" w:eastAsia="Times New Roman" w:hAnsi="Times New Roman" w:cs="Times New Roman"/>
          <w:b/>
          <w:bCs/>
          <w:sz w:val="24"/>
          <w:szCs w:val="24"/>
        </w:rPr>
        <w:t>DĖL VAIKO ATVEDIMO IR PA</w:t>
      </w:r>
      <w:r w:rsidR="000057D5" w:rsidRPr="003C5843"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r w:rsidR="007A5104" w:rsidRPr="003C5843">
        <w:rPr>
          <w:rFonts w:ascii="Times New Roman" w:eastAsia="Times New Roman" w:hAnsi="Times New Roman" w:cs="Times New Roman"/>
          <w:b/>
          <w:bCs/>
          <w:sz w:val="24"/>
          <w:szCs w:val="24"/>
        </w:rPr>
        <w:t>ĖMIMO IŠ DARŽELIO</w:t>
      </w:r>
    </w:p>
    <w:p w14:paraId="2908ECCF" w14:textId="2E330969" w:rsidR="00D11464" w:rsidRPr="00A30C4F" w:rsidRDefault="12A26931" w:rsidP="12A26931">
      <w:pPr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12A2693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7A5104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12A26931">
        <w:rPr>
          <w:rFonts w:ascii="Times New Roman" w:eastAsia="Times New Roman" w:hAnsi="Times New Roman" w:cs="Times New Roman"/>
          <w:sz w:val="24"/>
          <w:szCs w:val="24"/>
        </w:rPr>
        <w:t xml:space="preserve">  m. </w:t>
      </w:r>
      <w:r w:rsidR="007A5104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Pr="12A26931">
        <w:rPr>
          <w:rFonts w:ascii="Times New Roman" w:eastAsia="Times New Roman" w:hAnsi="Times New Roman" w:cs="Times New Roman"/>
          <w:sz w:val="24"/>
          <w:szCs w:val="24"/>
        </w:rPr>
        <w:t xml:space="preserve"> mėn. </w:t>
      </w:r>
      <w:r w:rsidR="007A5104"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12A26931">
        <w:rPr>
          <w:rFonts w:ascii="Times New Roman" w:eastAsia="Times New Roman" w:hAnsi="Times New Roman" w:cs="Times New Roman"/>
          <w:sz w:val="24"/>
          <w:szCs w:val="24"/>
        </w:rPr>
        <w:t>d.</w:t>
      </w:r>
    </w:p>
    <w:p w14:paraId="0951BA5B" w14:textId="70ECE3F0" w:rsidR="00D11464" w:rsidRPr="00ED57E4" w:rsidRDefault="007A5104" w:rsidP="12A26931">
      <w:pPr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</w:pPr>
      <w:r w:rsidRPr="00ED57E4">
        <w:rPr>
          <w:rFonts w:ascii="Times New Roman" w:eastAsia="Times New Roman" w:hAnsi="Times New Roman" w:cs="Times New Roman"/>
          <w:i/>
          <w:iCs/>
          <w:sz w:val="20"/>
          <w:szCs w:val="20"/>
        </w:rPr>
        <w:t>Vilnius</w:t>
      </w:r>
    </w:p>
    <w:p w14:paraId="6A05A809" w14:textId="7CFA3CB1" w:rsidR="00D11464" w:rsidRPr="00A30C4F" w:rsidRDefault="00D11464" w:rsidP="12A2693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0570F1" w14:textId="336F9964" w:rsidR="00FF62A0" w:rsidRDefault="12A26931" w:rsidP="00411A6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12A26931">
        <w:rPr>
          <w:rFonts w:ascii="Times New Roman" w:hAnsi="Times New Roman" w:cs="Times New Roman"/>
          <w:sz w:val="24"/>
          <w:szCs w:val="24"/>
        </w:rPr>
        <w:t xml:space="preserve">Prašau </w:t>
      </w:r>
      <w:r w:rsidR="002A7DD2">
        <w:rPr>
          <w:rFonts w:ascii="Times New Roman" w:hAnsi="Times New Roman" w:cs="Times New Roman"/>
          <w:sz w:val="24"/>
          <w:szCs w:val="24"/>
        </w:rPr>
        <w:t xml:space="preserve"> </w:t>
      </w:r>
      <w:r w:rsidRPr="12A26931">
        <w:rPr>
          <w:rFonts w:ascii="Times New Roman" w:hAnsi="Times New Roman" w:cs="Times New Roman"/>
          <w:sz w:val="24"/>
          <w:szCs w:val="24"/>
        </w:rPr>
        <w:t>mano sūnų/dukrą</w:t>
      </w:r>
      <w:r w:rsidR="007A5104"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  <w:r>
        <w:br/>
      </w:r>
      <w:r w:rsidR="005D69AE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                          </w:t>
      </w:r>
      <w:r w:rsidRPr="00914D0D">
        <w:rPr>
          <w:rFonts w:ascii="Times New Roman" w:eastAsia="Times New Roman" w:hAnsi="Times New Roman" w:cs="Times New Roman"/>
          <w:i/>
          <w:iCs/>
          <w:sz w:val="20"/>
          <w:szCs w:val="24"/>
        </w:rPr>
        <w:t>(vaiko vardas</w:t>
      </w:r>
      <w:r w:rsidR="002A7DD2" w:rsidRPr="00914D0D">
        <w:rPr>
          <w:rFonts w:ascii="Times New Roman" w:eastAsia="Times New Roman" w:hAnsi="Times New Roman" w:cs="Times New Roman"/>
          <w:i/>
          <w:iCs/>
          <w:sz w:val="20"/>
          <w:szCs w:val="24"/>
        </w:rPr>
        <w:t>,</w:t>
      </w:r>
      <w:r w:rsidRPr="00914D0D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pavardė</w:t>
      </w:r>
      <w:r w:rsidR="00411A69" w:rsidRPr="00914D0D">
        <w:rPr>
          <w:rFonts w:ascii="Times New Roman" w:eastAsia="Times New Roman" w:hAnsi="Times New Roman" w:cs="Times New Roman"/>
          <w:i/>
          <w:iCs/>
          <w:sz w:val="20"/>
          <w:szCs w:val="24"/>
        </w:rPr>
        <w:t>, gimimo data</w:t>
      </w:r>
      <w:r w:rsidRPr="00914D0D">
        <w:rPr>
          <w:rFonts w:ascii="Times New Roman" w:eastAsia="Times New Roman" w:hAnsi="Times New Roman" w:cs="Times New Roman"/>
          <w:i/>
          <w:iCs/>
          <w:sz w:val="20"/>
          <w:szCs w:val="24"/>
        </w:rPr>
        <w:t>)</w:t>
      </w:r>
    </w:p>
    <w:p w14:paraId="569B32D5" w14:textId="77777777" w:rsidR="00ED57E4" w:rsidRDefault="00ED57E4" w:rsidP="00411A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14:paraId="37E78189" w14:textId="1517223A" w:rsidR="00411A69" w:rsidRDefault="00FF62A0" w:rsidP="00411A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>___________________________________________________________________________________</w:t>
      </w:r>
      <w:r w:rsidR="002A7DD2" w:rsidRPr="002A7DD2">
        <w:rPr>
          <w:rFonts w:ascii="Times New Roman" w:eastAsia="Times New Roman" w:hAnsi="Times New Roman" w:cs="Times New Roman"/>
          <w:sz w:val="20"/>
          <w:szCs w:val="24"/>
        </w:rPr>
        <w:t xml:space="preserve">       </w:t>
      </w:r>
      <w:r w:rsidR="002A7DD2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          </w:t>
      </w:r>
      <w:r w:rsidR="002A7DD2" w:rsidRPr="002A7DD2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             </w:t>
      </w:r>
      <w:r w:rsidRPr="00914D0D">
        <w:rPr>
          <w:rFonts w:ascii="Times New Roman" w:eastAsia="Times New Roman" w:hAnsi="Times New Roman" w:cs="Times New Roman"/>
          <w:i/>
          <w:iCs/>
          <w:sz w:val="20"/>
          <w:szCs w:val="24"/>
        </w:rPr>
        <w:t>(</w:t>
      </w:r>
      <w:r w:rsidR="00E45F1B" w:rsidRPr="00914D0D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r w:rsidR="00411A69" w:rsidRPr="00914D0D">
        <w:rPr>
          <w:rFonts w:ascii="Times New Roman" w:eastAsia="Times New Roman" w:hAnsi="Times New Roman" w:cs="Times New Roman"/>
          <w:i/>
          <w:iCs/>
          <w:sz w:val="20"/>
          <w:szCs w:val="24"/>
        </w:rPr>
        <w:t>grupė</w:t>
      </w:r>
      <w:r w:rsidR="00E45F1B" w:rsidRPr="00914D0D">
        <w:rPr>
          <w:rFonts w:ascii="Times New Roman" w:eastAsia="Times New Roman" w:hAnsi="Times New Roman" w:cs="Times New Roman"/>
          <w:i/>
          <w:iCs/>
          <w:sz w:val="20"/>
          <w:szCs w:val="24"/>
        </w:rPr>
        <w:t>s pavadinimas</w:t>
      </w:r>
      <w:r w:rsidRPr="00914D0D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)</w:t>
      </w:r>
    </w:p>
    <w:p w14:paraId="76510585" w14:textId="40F952BA" w:rsidR="12A26931" w:rsidRDefault="00FF62A0" w:rsidP="006628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(((9(((GI</w:t>
      </w:r>
      <w:r w:rsidR="002A7DD2" w:rsidRPr="002A7DD2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&gt;   </w:t>
      </w:r>
      <w:r w:rsidR="002A7D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2A26931" w:rsidRPr="12A269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7DD2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12A26931" w:rsidRPr="12A26931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5A39BBE3" w14:textId="0BB115FE" w:rsidR="00D11464" w:rsidRPr="00A30C4F" w:rsidRDefault="002A7DD2" w:rsidP="006628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leisti atvesti ir paimti iš</w:t>
      </w:r>
      <w:r w:rsidR="007A5104">
        <w:rPr>
          <w:rFonts w:ascii="Times New Roman" w:hAnsi="Times New Roman" w:cs="Times New Roman"/>
          <w:sz w:val="24"/>
          <w:szCs w:val="24"/>
        </w:rPr>
        <w:t xml:space="preserve"> Vilniaus</w:t>
      </w:r>
      <w:r>
        <w:rPr>
          <w:rFonts w:ascii="Times New Roman" w:hAnsi="Times New Roman" w:cs="Times New Roman"/>
          <w:sz w:val="24"/>
          <w:szCs w:val="24"/>
        </w:rPr>
        <w:t xml:space="preserve"> lopšelio-darželio „</w:t>
      </w:r>
      <w:r w:rsidR="007A5104">
        <w:rPr>
          <w:rFonts w:ascii="Times New Roman" w:hAnsi="Times New Roman" w:cs="Times New Roman"/>
          <w:sz w:val="24"/>
          <w:szCs w:val="24"/>
        </w:rPr>
        <w:t>Pasaka</w:t>
      </w:r>
      <w:r>
        <w:rPr>
          <w:rFonts w:ascii="Times New Roman" w:hAnsi="Times New Roman" w:cs="Times New Roman"/>
          <w:sz w:val="24"/>
          <w:szCs w:val="24"/>
        </w:rPr>
        <w:t>“ šiems pilnamečiams ir už vaiko saugų grįžimą namo atsakingiems asmenims: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3288"/>
        <w:gridCol w:w="2099"/>
        <w:gridCol w:w="1843"/>
        <w:gridCol w:w="1836"/>
      </w:tblGrid>
      <w:tr w:rsidR="002A7DD2" w14:paraId="6FE488DA" w14:textId="77777777" w:rsidTr="00662821">
        <w:tc>
          <w:tcPr>
            <w:tcW w:w="562" w:type="dxa"/>
          </w:tcPr>
          <w:p w14:paraId="4375C47B" w14:textId="1CBA988B" w:rsidR="002A7DD2" w:rsidRDefault="002A7DD2" w:rsidP="12A2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Eil. </w:t>
            </w:r>
            <w:r w:rsidR="007A510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3288" w:type="dxa"/>
            <w:vAlign w:val="center"/>
          </w:tcPr>
          <w:p w14:paraId="1C25819C" w14:textId="77777777" w:rsidR="000F0091" w:rsidRDefault="002A7DD2" w:rsidP="00662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Asm</w:t>
            </w:r>
            <w:r w:rsidR="000F0091">
              <w:rPr>
                <w:rFonts w:ascii="Times New Roman" w:hAnsi="Times New Roman" w:cs="Times New Roman"/>
                <w:sz w:val="24"/>
                <w:szCs w:val="24"/>
              </w:rPr>
              <w:t>uo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kuris gali pasiimti vaiką iš darželio, </w:t>
            </w:r>
          </w:p>
          <w:p w14:paraId="17FF7F86" w14:textId="63F68696" w:rsidR="002A7DD2" w:rsidRDefault="002A7DD2" w:rsidP="00662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vardas ir pavardė</w:t>
            </w:r>
          </w:p>
        </w:tc>
        <w:tc>
          <w:tcPr>
            <w:tcW w:w="2099" w:type="dxa"/>
            <w:vAlign w:val="center"/>
          </w:tcPr>
          <w:p w14:paraId="3FCBED2E" w14:textId="1DE41E72" w:rsidR="002A7DD2" w:rsidRDefault="00662821" w:rsidP="00662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Giminystės ryšys </w:t>
            </w:r>
            <w:r w:rsidR="000F0091">
              <w:rPr>
                <w:rFonts w:ascii="Times New Roman" w:hAnsi="Times New Roman" w:cs="Times New Roman"/>
                <w:sz w:val="24"/>
                <w:szCs w:val="24"/>
              </w:rPr>
              <w:t xml:space="preserve">ir kt.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(pvz.</w:t>
            </w:r>
            <w:r w:rsidR="000F00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močiutė, brolis, auklė ir kt.)</w:t>
            </w:r>
          </w:p>
        </w:tc>
        <w:tc>
          <w:tcPr>
            <w:tcW w:w="1843" w:type="dxa"/>
            <w:vAlign w:val="center"/>
          </w:tcPr>
          <w:p w14:paraId="0D56CBB7" w14:textId="3652B160" w:rsidR="002A7DD2" w:rsidRDefault="000F0091" w:rsidP="00662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Gimimo data</w:t>
            </w:r>
          </w:p>
        </w:tc>
        <w:tc>
          <w:tcPr>
            <w:tcW w:w="1836" w:type="dxa"/>
            <w:vAlign w:val="center"/>
          </w:tcPr>
          <w:p w14:paraId="55D1E254" w14:textId="2C0D78F3" w:rsidR="002A7DD2" w:rsidRDefault="00662821" w:rsidP="00662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Telefonas</w:t>
            </w:r>
          </w:p>
        </w:tc>
      </w:tr>
      <w:tr w:rsidR="002A7DD2" w14:paraId="1E7826C9" w14:textId="77777777" w:rsidTr="00662821">
        <w:tc>
          <w:tcPr>
            <w:tcW w:w="562" w:type="dxa"/>
          </w:tcPr>
          <w:p w14:paraId="2D631952" w14:textId="77777777" w:rsidR="002A7DD2" w:rsidRDefault="002A7DD2" w:rsidP="12A26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14:paraId="4DCF17A9" w14:textId="77777777" w:rsidR="002A7DD2" w:rsidRDefault="002A7DD2" w:rsidP="12A26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14:paraId="1CCB8311" w14:textId="77777777" w:rsidR="002A7DD2" w:rsidRDefault="002A7DD2" w:rsidP="12A26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66FE064" w14:textId="77777777" w:rsidR="002A7DD2" w:rsidRDefault="002A7DD2" w:rsidP="12A26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4D004587" w14:textId="77777777" w:rsidR="002A7DD2" w:rsidRDefault="002A7DD2" w:rsidP="12A26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DD2" w14:paraId="0E2A599B" w14:textId="77777777" w:rsidTr="00662821">
        <w:tc>
          <w:tcPr>
            <w:tcW w:w="562" w:type="dxa"/>
          </w:tcPr>
          <w:p w14:paraId="02749F3A" w14:textId="77777777" w:rsidR="002A7DD2" w:rsidRDefault="002A7DD2" w:rsidP="12A26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14:paraId="4F0D1C02" w14:textId="77777777" w:rsidR="002A7DD2" w:rsidRDefault="002A7DD2" w:rsidP="12A26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14:paraId="44F84B73" w14:textId="77777777" w:rsidR="002A7DD2" w:rsidRDefault="002A7DD2" w:rsidP="12A26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7359A4" w14:textId="77777777" w:rsidR="002A7DD2" w:rsidRDefault="002A7DD2" w:rsidP="12A26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58429A67" w14:textId="77777777" w:rsidR="002A7DD2" w:rsidRDefault="002A7DD2" w:rsidP="12A26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DD2" w14:paraId="7736703E" w14:textId="77777777" w:rsidTr="00662821">
        <w:tc>
          <w:tcPr>
            <w:tcW w:w="562" w:type="dxa"/>
          </w:tcPr>
          <w:p w14:paraId="09BC5046" w14:textId="77777777" w:rsidR="002A7DD2" w:rsidRDefault="002A7DD2" w:rsidP="12A26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14:paraId="1860536A" w14:textId="77777777" w:rsidR="002A7DD2" w:rsidRDefault="002A7DD2" w:rsidP="12A26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14:paraId="426CD603" w14:textId="77777777" w:rsidR="002A7DD2" w:rsidRDefault="002A7DD2" w:rsidP="12A26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5AF606" w14:textId="77777777" w:rsidR="002A7DD2" w:rsidRDefault="002A7DD2" w:rsidP="12A26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109D2238" w14:textId="77777777" w:rsidR="002A7DD2" w:rsidRDefault="002A7DD2" w:rsidP="12A26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DD2" w14:paraId="77F22A14" w14:textId="77777777" w:rsidTr="00662821">
        <w:tc>
          <w:tcPr>
            <w:tcW w:w="562" w:type="dxa"/>
          </w:tcPr>
          <w:p w14:paraId="7E7CF9AC" w14:textId="77777777" w:rsidR="002A7DD2" w:rsidRDefault="002A7DD2" w:rsidP="12A26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14:paraId="1B834521" w14:textId="77777777" w:rsidR="002A7DD2" w:rsidRDefault="002A7DD2" w:rsidP="12A26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14:paraId="15FFD064" w14:textId="77777777" w:rsidR="002A7DD2" w:rsidRDefault="002A7DD2" w:rsidP="12A26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1EA5829" w14:textId="77777777" w:rsidR="002A7DD2" w:rsidRDefault="002A7DD2" w:rsidP="12A26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6644C97A" w14:textId="77777777" w:rsidR="002A7DD2" w:rsidRDefault="002A7DD2" w:rsidP="12A26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DD2" w14:paraId="6D6148A4" w14:textId="77777777" w:rsidTr="00662821">
        <w:tc>
          <w:tcPr>
            <w:tcW w:w="562" w:type="dxa"/>
          </w:tcPr>
          <w:p w14:paraId="20453C86" w14:textId="77777777" w:rsidR="002A7DD2" w:rsidRDefault="002A7DD2" w:rsidP="12A26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14:paraId="1B2FB2E1" w14:textId="77777777" w:rsidR="002A7DD2" w:rsidRDefault="002A7DD2" w:rsidP="12A26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14:paraId="0FEE1F2F" w14:textId="77777777" w:rsidR="002A7DD2" w:rsidRDefault="002A7DD2" w:rsidP="12A26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D2EFF74" w14:textId="77777777" w:rsidR="002A7DD2" w:rsidRDefault="002A7DD2" w:rsidP="12A26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4F0AD384" w14:textId="77777777" w:rsidR="002A7DD2" w:rsidRDefault="002A7DD2" w:rsidP="12A26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DBED33" w14:textId="5CF1364B" w:rsidR="12A26931" w:rsidRDefault="12A26931" w:rsidP="12A26931">
      <w:pPr>
        <w:rPr>
          <w:rFonts w:ascii="Times New Roman" w:hAnsi="Times New Roman" w:cs="Times New Roman"/>
          <w:sz w:val="24"/>
          <w:szCs w:val="24"/>
        </w:rPr>
      </w:pPr>
    </w:p>
    <w:p w14:paraId="14065EE7" w14:textId="364A99CE" w:rsidR="12A26931" w:rsidRDefault="12A26931" w:rsidP="12A26931">
      <w:pPr>
        <w:rPr>
          <w:rFonts w:ascii="Times New Roman" w:hAnsi="Times New Roman" w:cs="Times New Roman"/>
          <w:sz w:val="24"/>
          <w:szCs w:val="24"/>
        </w:rPr>
      </w:pPr>
    </w:p>
    <w:p w14:paraId="389EABAF" w14:textId="7A154BBA" w:rsidR="12A26931" w:rsidRDefault="007A5104" w:rsidP="12A269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="12A26931" w:rsidRPr="12A2693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14:paraId="485772E1" w14:textId="3BC5EED6" w:rsidR="12A26931" w:rsidRPr="00914D0D" w:rsidRDefault="12A26931" w:rsidP="12A26931">
      <w:pPr>
        <w:rPr>
          <w:i/>
          <w:iCs/>
          <w:sz w:val="20"/>
          <w:szCs w:val="20"/>
        </w:rPr>
      </w:pPr>
      <w:r w:rsidRPr="00914D0D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         (parašas)                                                                                       </w:t>
      </w:r>
      <w:r w:rsidR="00914D0D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           </w:t>
      </w:r>
      <w:r w:rsidRPr="00914D0D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(vardas, pavardė)</w:t>
      </w:r>
    </w:p>
    <w:sectPr w:rsidR="12A26931" w:rsidRPr="00914D0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392"/>
    <w:rsid w:val="000057D5"/>
    <w:rsid w:val="000F0091"/>
    <w:rsid w:val="000F0FE6"/>
    <w:rsid w:val="002A7DD2"/>
    <w:rsid w:val="0030763F"/>
    <w:rsid w:val="003C5843"/>
    <w:rsid w:val="00411A69"/>
    <w:rsid w:val="00436392"/>
    <w:rsid w:val="005331A3"/>
    <w:rsid w:val="005D69AE"/>
    <w:rsid w:val="00662821"/>
    <w:rsid w:val="0073304A"/>
    <w:rsid w:val="007A5104"/>
    <w:rsid w:val="008745FF"/>
    <w:rsid w:val="00914D0D"/>
    <w:rsid w:val="009D1AD7"/>
    <w:rsid w:val="00A30C4F"/>
    <w:rsid w:val="00D11464"/>
    <w:rsid w:val="00D8614F"/>
    <w:rsid w:val="00E21658"/>
    <w:rsid w:val="00E45F1B"/>
    <w:rsid w:val="00E9621D"/>
    <w:rsid w:val="00E96CBF"/>
    <w:rsid w:val="00ED57E4"/>
    <w:rsid w:val="00FF62A0"/>
    <w:rsid w:val="12A2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C1C4F"/>
  <w15:chartTrackingRefBased/>
  <w15:docId w15:val="{97F7C590-5EE7-4280-9F34-FD9F663AE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A7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1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813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</dc:creator>
  <cp:keywords/>
  <dc:description/>
  <cp:lastModifiedBy>Raštinė | Vilniaus lopšelis - darželis Pasaka</cp:lastModifiedBy>
  <cp:revision>13</cp:revision>
  <dcterms:created xsi:type="dcterms:W3CDTF">2022-07-21T13:10:00Z</dcterms:created>
  <dcterms:modified xsi:type="dcterms:W3CDTF">2023-08-03T06:43:00Z</dcterms:modified>
</cp:coreProperties>
</file>